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E29F" w14:textId="0A668C5C" w:rsidR="003E6ED2" w:rsidRDefault="00EA634F" w:rsidP="00D70073">
      <w:pPr>
        <w:tabs>
          <w:tab w:val="left" w:pos="709"/>
          <w:tab w:val="left" w:pos="5387"/>
          <w:tab w:val="left" w:pos="10348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_Hlk198307134"/>
      <w:bookmarkStart w:id="1" w:name="_Hlk181271683"/>
      <w:bookmarkStart w:id="2" w:name="_Hlk188549375"/>
      <w:bookmarkStart w:id="3" w:name="_Hlk176024070"/>
      <w:bookmarkStart w:id="4" w:name="_Hlk165533514"/>
      <w:bookmarkStart w:id="5" w:name="_Hlk196765941"/>
      <w:bookmarkStart w:id="6" w:name="_Hlk198307116"/>
      <w:bookmarkStart w:id="7" w:name="OLE_LINK2"/>
      <w:bookmarkStart w:id="8" w:name="_Hlk201618955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E6ED2" w:rsidRPr="00D70073">
        <w:rPr>
          <w:rFonts w:ascii="Times New Roman" w:hAnsi="Times New Roman" w:cs="Times New Roman"/>
          <w:b/>
          <w:sz w:val="24"/>
          <w:szCs w:val="24"/>
        </w:rPr>
        <w:t xml:space="preserve">Оператору, </w:t>
      </w:r>
    </w:p>
    <w:p w14:paraId="317AE314" w14:textId="1C82BF1B" w:rsidR="00297539" w:rsidRPr="00297539" w:rsidRDefault="00297539" w:rsidP="00297539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200985652"/>
      <w:r w:rsidRPr="00297539">
        <w:rPr>
          <w:rFonts w:ascii="Times New Roman" w:hAnsi="Times New Roman" w:cs="Times New Roman"/>
          <w:b/>
          <w:bCs/>
          <w:sz w:val="24"/>
          <w:szCs w:val="24"/>
        </w:rPr>
        <w:t>ООО «МЕТАЛЛСИТИ»</w:t>
      </w:r>
    </w:p>
    <w:p w14:paraId="52664743" w14:textId="77777777" w:rsidR="00297539" w:rsidRPr="00297539" w:rsidRDefault="00297539" w:rsidP="00297539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97539">
        <w:rPr>
          <w:rFonts w:ascii="Times New Roman" w:hAnsi="Times New Roman" w:cs="Times New Roman"/>
          <w:sz w:val="24"/>
          <w:szCs w:val="24"/>
        </w:rPr>
        <w:t>Юридический адрес: 195030, г. Санкт-Петербург, вн.тер.г. муниципальный округ Ржевка, ул. Химиков, д. 28, ЛИТЕРА АС, помещ. 1-Н, офис 1001</w:t>
      </w:r>
    </w:p>
    <w:p w14:paraId="38C8BCBE" w14:textId="77777777" w:rsidR="00297539" w:rsidRPr="00297539" w:rsidRDefault="00297539" w:rsidP="00297539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97539">
        <w:rPr>
          <w:rFonts w:ascii="Times New Roman" w:hAnsi="Times New Roman" w:cs="Times New Roman"/>
          <w:sz w:val="24"/>
          <w:szCs w:val="24"/>
        </w:rPr>
        <w:t>ИНН: 7806601708, КПП: 780601001</w:t>
      </w:r>
    </w:p>
    <w:p w14:paraId="07FD91FB" w14:textId="77777777" w:rsidR="00297539" w:rsidRPr="00297539" w:rsidRDefault="00297539" w:rsidP="00297539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97539">
        <w:rPr>
          <w:rFonts w:ascii="Times New Roman" w:hAnsi="Times New Roman" w:cs="Times New Roman"/>
          <w:sz w:val="24"/>
          <w:szCs w:val="24"/>
        </w:rPr>
        <w:t>ОГРН: 1227800107688</w:t>
      </w:r>
    </w:p>
    <w:p w14:paraId="25D5EC34" w14:textId="77777777" w:rsidR="00297539" w:rsidRPr="00297539" w:rsidRDefault="00297539" w:rsidP="00297539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9753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9753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97539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Pr="00297539">
          <w:rPr>
            <w:rStyle w:val="a5"/>
            <w:rFonts w:ascii="Times New Roman" w:hAnsi="Times New Roman"/>
            <w:sz w:val="24"/>
            <w:szCs w:val="24"/>
          </w:rPr>
          <w:t>@</w:t>
        </w:r>
        <w:r w:rsidRPr="00297539">
          <w:rPr>
            <w:rStyle w:val="a5"/>
            <w:rFonts w:ascii="Times New Roman" w:hAnsi="Times New Roman"/>
            <w:sz w:val="24"/>
            <w:szCs w:val="24"/>
            <w:lang w:val="en-US"/>
          </w:rPr>
          <w:t>metallcity</w:t>
        </w:r>
        <w:r w:rsidRPr="0029753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7539">
          <w:rPr>
            <w:rStyle w:val="a5"/>
            <w:rFonts w:ascii="Times New Roman" w:hAnsi="Times New Roman"/>
            <w:sz w:val="24"/>
            <w:szCs w:val="24"/>
            <w:lang w:val="en-US"/>
          </w:rPr>
          <w:t>su</w:t>
        </w:r>
      </w:hyperlink>
    </w:p>
    <w:bookmarkEnd w:id="8"/>
    <w:p w14:paraId="22191026" w14:textId="650D7B84" w:rsidR="00CB00C8" w:rsidRPr="00D70073" w:rsidRDefault="00CB00C8" w:rsidP="00CB00C8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4869BE" w14:textId="77777777" w:rsidR="00CB00C8" w:rsidRPr="00CB00C8" w:rsidRDefault="00CB00C8" w:rsidP="00CB00C8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9"/>
    <w:p w14:paraId="655062AF" w14:textId="0E926D03" w:rsidR="003E6ED2" w:rsidRPr="00D70073" w:rsidRDefault="003E6ED2" w:rsidP="00CB00C8">
      <w:pPr>
        <w:tabs>
          <w:tab w:val="left" w:pos="709"/>
          <w:tab w:val="left" w:pos="5387"/>
          <w:tab w:val="left" w:pos="7230"/>
          <w:tab w:val="left" w:pos="10348"/>
        </w:tabs>
        <w:spacing w:after="0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B09F970" w14:textId="77777777" w:rsidR="00517022" w:rsidRPr="00D70073" w:rsidRDefault="00126019" w:rsidP="00A05B9C">
      <w:pPr>
        <w:pStyle w:val="a4"/>
        <w:shd w:val="clear" w:color="auto" w:fill="FFFFFF"/>
        <w:spacing w:before="0" w:beforeAutospacing="0" w:after="240" w:afterAutospacing="0" w:line="276" w:lineRule="auto"/>
        <w:ind w:left="1429"/>
        <w:jc w:val="center"/>
      </w:pPr>
      <w:r w:rsidRPr="00D70073">
        <w:rPr>
          <w:b/>
        </w:rPr>
        <w:t>СОГЛАСИЕ НА ОБРАБОТКУ ПЕРСОНАЛЬНЫХ ДАННЫХ</w:t>
      </w:r>
      <w:r w:rsidR="00517022" w:rsidRPr="00D70073">
        <w:t xml:space="preserve"> </w:t>
      </w:r>
    </w:p>
    <w:p w14:paraId="3E15765C" w14:textId="3C2E2DB9" w:rsidR="0082466B" w:rsidRDefault="0082466B" w:rsidP="00443A2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60" w:hanging="1134"/>
        <w:jc w:val="both"/>
      </w:pPr>
      <w:bookmarkStart w:id="10" w:name="_Hlk197954696"/>
      <w:bookmarkStart w:id="11" w:name="_Hlk156668185"/>
      <w:r w:rsidRPr="00D70073">
        <w:t>Настоящим свободно и добровольно даю согласие на обработку моих персональных данных (далее – ПДн) в соответствии с Федеральным законом от 27.07.2006 N 152-ФЗ «О персональных данных». В частности, я предоставляю следующую информацию для внесения в информационные системы Оператора:</w:t>
      </w:r>
    </w:p>
    <w:p w14:paraId="1B6ED224" w14:textId="4DDCD8D9" w:rsidR="00D70073" w:rsidRPr="00D70073" w:rsidRDefault="00D24D21" w:rsidP="00D70073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bookmarkStart w:id="12" w:name="_Hlk199955231"/>
      <w:bookmarkStart w:id="13" w:name="_Hlk198897883"/>
      <w:bookmarkStart w:id="14" w:name="_Hlk152848157"/>
      <w:bookmarkStart w:id="15" w:name="_Hlk151379106"/>
      <w:bookmarkStart w:id="16" w:name="_Hlk198846557"/>
      <w:bookmarkStart w:id="17" w:name="_Hlk196945867"/>
      <w:r>
        <w:rPr>
          <w:shd w:val="clear" w:color="auto" w:fill="FFFFFF"/>
        </w:rPr>
        <w:t>ФИО</w:t>
      </w:r>
      <w:r w:rsidR="00D70073" w:rsidRPr="00D70073">
        <w:rPr>
          <w:shd w:val="clear" w:color="auto" w:fill="FFFFFF"/>
        </w:rPr>
        <w:t>;</w:t>
      </w:r>
    </w:p>
    <w:p w14:paraId="05807451" w14:textId="77777777" w:rsidR="00D70073" w:rsidRPr="00D70073" w:rsidRDefault="00D70073" w:rsidP="00D70073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D70073">
        <w:rPr>
          <w:shd w:val="clear" w:color="auto" w:fill="FFFFFF"/>
        </w:rPr>
        <w:t>e-mail;</w:t>
      </w:r>
    </w:p>
    <w:p w14:paraId="2F5E586E" w14:textId="319FF250" w:rsidR="00D70073" w:rsidRPr="00D70073" w:rsidRDefault="00D24D21" w:rsidP="00D70073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номер телефона</w:t>
      </w:r>
    </w:p>
    <w:bookmarkEnd w:id="12"/>
    <w:p w14:paraId="7BCA668D" w14:textId="1A61DD98" w:rsidR="0031726A" w:rsidRPr="006A77F2" w:rsidRDefault="0031726A" w:rsidP="00CA5135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6A77F2">
        <w:rPr>
          <w:shd w:val="clear" w:color="auto" w:fill="FFFFFF"/>
        </w:rPr>
        <w:t>cookie-файлы (для отслеживания сессий и предпочтений).</w:t>
      </w:r>
    </w:p>
    <w:p w14:paraId="1ECD20D1" w14:textId="77777777" w:rsidR="0031726A" w:rsidRPr="00D70073" w:rsidRDefault="0031726A" w:rsidP="0031726A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D70073">
        <w:rPr>
          <w:shd w:val="clear" w:color="auto" w:fill="FFFFFF"/>
        </w:rPr>
        <w:t>технические данные устройства (браузер, ОС, разрешение экрана);</w:t>
      </w:r>
    </w:p>
    <w:p w14:paraId="3E70B37D" w14:textId="77777777" w:rsidR="0031726A" w:rsidRPr="00D70073" w:rsidRDefault="0031726A" w:rsidP="0031726A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D70073">
        <w:rPr>
          <w:shd w:val="clear" w:color="auto" w:fill="FFFFFF"/>
        </w:rPr>
        <w:t>IP-адрес (для определения региона и устройства);</w:t>
      </w:r>
    </w:p>
    <w:p w14:paraId="04A299C8" w14:textId="77777777" w:rsidR="0031726A" w:rsidRPr="00D70073" w:rsidRDefault="0031726A" w:rsidP="0031726A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D70073">
        <w:rPr>
          <w:shd w:val="clear" w:color="auto" w:fill="FFFFFF"/>
        </w:rPr>
        <w:t>источник перехода на Сайт (поисковики, реклама, соцсети);</w:t>
      </w:r>
    </w:p>
    <w:p w14:paraId="6CF23930" w14:textId="55F360C7" w:rsidR="0031726A" w:rsidRPr="00D70073" w:rsidRDefault="0031726A" w:rsidP="0031726A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rFonts w:eastAsia="Times New Roman"/>
        </w:rPr>
      </w:pPr>
      <w:r w:rsidRPr="00D70073">
        <w:rPr>
          <w:shd w:val="clear" w:color="auto" w:fill="FFFFFF"/>
        </w:rPr>
        <w:t>поведение на Сайте (просмотренные</w:t>
      </w:r>
      <w:r w:rsidRPr="00D70073">
        <w:rPr>
          <w:rFonts w:eastAsia="Times New Roman"/>
        </w:rPr>
        <w:t xml:space="preserve"> страницы, время посещения, клики);</w:t>
      </w:r>
    </w:p>
    <w:bookmarkEnd w:id="13"/>
    <w:bookmarkEnd w:id="14"/>
    <w:bookmarkEnd w:id="15"/>
    <w:bookmarkEnd w:id="16"/>
    <w:bookmarkEnd w:id="17"/>
    <w:p w14:paraId="32B3303C" w14:textId="77777777" w:rsidR="0031726A" w:rsidRPr="00D70073" w:rsidRDefault="0031726A" w:rsidP="00165EB1">
      <w:pPr>
        <w:pStyle w:val="a4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1843"/>
        <w:jc w:val="both"/>
        <w:rPr>
          <w:shd w:val="clear" w:color="auto" w:fill="FFFFFF"/>
        </w:rPr>
      </w:pPr>
    </w:p>
    <w:p w14:paraId="30C031D0" w14:textId="1E07327C" w:rsidR="0082466B" w:rsidRPr="00D70073" w:rsidRDefault="00165EB1" w:rsidP="00443A2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60" w:hanging="1134"/>
        <w:jc w:val="both"/>
        <w:rPr>
          <w:shd w:val="clear" w:color="auto" w:fill="FFFFFF"/>
        </w:rPr>
      </w:pPr>
      <w:r w:rsidRPr="00D70073">
        <w:rPr>
          <w:shd w:val="clear" w:color="auto" w:fill="FFFFFF"/>
        </w:rPr>
        <w:t xml:space="preserve"> </w:t>
      </w:r>
      <w:r w:rsidR="0082466B" w:rsidRPr="00D70073">
        <w:rPr>
          <w:rFonts w:eastAsia="Times New Roman"/>
          <w:color w:val="000000"/>
        </w:rPr>
        <w:t xml:space="preserve">Цели </w:t>
      </w:r>
      <w:r w:rsidR="0082466B" w:rsidRPr="00D70073">
        <w:t>обработки</w:t>
      </w:r>
      <w:r w:rsidR="0082466B" w:rsidRPr="00D70073">
        <w:rPr>
          <w:rFonts w:eastAsia="Times New Roman"/>
          <w:color w:val="000000"/>
        </w:rPr>
        <w:t xml:space="preserve"> ПДн:</w:t>
      </w:r>
    </w:p>
    <w:p w14:paraId="7284B0C7" w14:textId="77777777" w:rsidR="00680BE1" w:rsidRPr="00680BE1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bookmarkStart w:id="18" w:name="_Hlk190443051"/>
      <w:bookmarkStart w:id="19" w:name="_Hlk165379695"/>
      <w:r w:rsidRPr="00680BE1">
        <w:rPr>
          <w:shd w:val="clear" w:color="auto" w:fill="FFFFFF"/>
        </w:rPr>
        <w:t>подготовка, заключение, исполнение гражданско-правового договора;</w:t>
      </w:r>
    </w:p>
    <w:p w14:paraId="677EB71B" w14:textId="77777777" w:rsidR="00680BE1" w:rsidRPr="00680BE1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680BE1">
        <w:rPr>
          <w:shd w:val="clear" w:color="auto" w:fill="FFFFFF"/>
        </w:rPr>
        <w:t>обработка запросов на предоставление прайс-листов на товары Оператора.</w:t>
      </w:r>
    </w:p>
    <w:p w14:paraId="0343678C" w14:textId="0FAB4A47" w:rsidR="00680BE1" w:rsidRPr="00680BE1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680BE1">
        <w:rPr>
          <w:shd w:val="clear" w:color="auto" w:fill="FFFFFF"/>
        </w:rPr>
        <w:t>ответы на запросы обратного звонка, поступившие через форму на Сайте;</w:t>
      </w:r>
    </w:p>
    <w:p w14:paraId="4BE80614" w14:textId="77777777" w:rsidR="00680BE1" w:rsidRPr="00680BE1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680BE1">
        <w:rPr>
          <w:shd w:val="clear" w:color="auto" w:fill="FFFFFF"/>
        </w:rPr>
        <w:t>аналитика посещаемости сайта, ретаргетинг и сбор статистики с использованием сервиса «Яндекс.Метрика</w:t>
      </w:r>
    </w:p>
    <w:p w14:paraId="1F3E0B28" w14:textId="77777777" w:rsidR="00680BE1" w:rsidRPr="00680BE1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shd w:val="clear" w:color="auto" w:fill="FFFFFF"/>
        </w:rPr>
      </w:pPr>
      <w:r w:rsidRPr="00680BE1">
        <w:rPr>
          <w:shd w:val="clear" w:color="auto" w:fill="FFFFFF"/>
        </w:rPr>
        <w:t>проведение рекламных и маркетинговых рассылок.</w:t>
      </w:r>
    </w:p>
    <w:p w14:paraId="47831D1C" w14:textId="069F0DDC" w:rsidR="00C34672" w:rsidRPr="00D70073" w:rsidRDefault="00C34672" w:rsidP="00C34672">
      <w:pPr>
        <w:pStyle w:val="a4"/>
        <w:numPr>
          <w:ilvl w:val="0"/>
          <w:numId w:val="13"/>
        </w:numPr>
        <w:shd w:val="clear" w:color="auto" w:fill="FFFFFF"/>
        <w:spacing w:before="240" w:beforeAutospacing="0" w:after="240" w:afterAutospacing="0"/>
        <w:ind w:left="1560" w:hanging="1134"/>
        <w:jc w:val="both"/>
        <w:rPr>
          <w:rFonts w:eastAsia="Times New Roman"/>
          <w:color w:val="000000"/>
        </w:rPr>
      </w:pPr>
      <w:r w:rsidRPr="00D70073">
        <w:rPr>
          <w:rFonts w:eastAsia="Times New Roman"/>
          <w:color w:val="000000"/>
        </w:rPr>
        <w:t>Выражаю согласие, что мои ПДн будут обрабатываться способами, соответствующими целям обработки ПДн без возможности принятия решения на основании исключительно автоматизированной обработки моих ПДн.</w:t>
      </w:r>
    </w:p>
    <w:bookmarkEnd w:id="18"/>
    <w:p w14:paraId="518EA165" w14:textId="55833568" w:rsidR="004C5BBB" w:rsidRPr="00D70073" w:rsidRDefault="004C5BBB" w:rsidP="00CD61FC">
      <w:pPr>
        <w:pStyle w:val="a4"/>
        <w:numPr>
          <w:ilvl w:val="0"/>
          <w:numId w:val="13"/>
        </w:numPr>
        <w:shd w:val="clear" w:color="auto" w:fill="FFFFFF"/>
        <w:spacing w:before="240" w:beforeAutospacing="0" w:after="240" w:afterAutospacing="0"/>
        <w:ind w:left="1560" w:hanging="1134"/>
        <w:jc w:val="both"/>
        <w:rPr>
          <w:rFonts w:eastAsia="Times New Roman"/>
          <w:color w:val="000000"/>
        </w:rPr>
      </w:pPr>
      <w:r w:rsidRPr="00D70073">
        <w:rPr>
          <w:rFonts w:eastAsia="Times New Roman"/>
          <w:color w:val="000000"/>
        </w:rPr>
        <w:t>Подтверждаю, что ПДн и иные сведения, относящиеся ко мне</w:t>
      </w:r>
      <w:r w:rsidR="00CD1FC5" w:rsidRPr="00D70073">
        <w:rPr>
          <w:rFonts w:eastAsia="Times New Roman"/>
          <w:color w:val="000000"/>
        </w:rPr>
        <w:t>,</w:t>
      </w:r>
      <w:r w:rsidRPr="00D70073">
        <w:rPr>
          <w:rFonts w:eastAsia="Times New Roman"/>
          <w:color w:val="000000"/>
        </w:rPr>
        <w:t xml:space="preserve"> предоставлены мною Оператору в электронной форме (через </w:t>
      </w:r>
      <w:r w:rsidR="00165EB1" w:rsidRPr="00D70073">
        <w:rPr>
          <w:rFonts w:eastAsia="Times New Roman"/>
          <w:color w:val="000000"/>
        </w:rPr>
        <w:t>формы на сайте</w:t>
      </w:r>
      <w:r w:rsidRPr="00D70073">
        <w:rPr>
          <w:rFonts w:eastAsia="Times New Roman"/>
          <w:color w:val="000000"/>
        </w:rPr>
        <w:t>, мессенджеры</w:t>
      </w:r>
      <w:r w:rsidR="003719A8" w:rsidRPr="00D70073">
        <w:rPr>
          <w:rFonts w:eastAsia="Times New Roman"/>
          <w:color w:val="000000"/>
        </w:rPr>
        <w:t>).</w:t>
      </w:r>
    </w:p>
    <w:p w14:paraId="57571B6C" w14:textId="15FAC62E" w:rsidR="003D1692" w:rsidRPr="00D70073" w:rsidRDefault="00EA5FBD" w:rsidP="001013F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beforeAutospacing="0" w:after="0" w:afterAutospacing="0" w:line="276" w:lineRule="auto"/>
        <w:ind w:left="1560" w:hanging="1134"/>
        <w:jc w:val="both"/>
        <w:rPr>
          <w:rFonts w:eastAsia="Times New Roman"/>
        </w:rPr>
      </w:pPr>
      <w:r w:rsidRPr="00D70073">
        <w:rPr>
          <w:rFonts w:eastAsia="Times New Roman"/>
        </w:rPr>
        <w:t>Я понимаю, что мои ПДн могут быть переданы</w:t>
      </w:r>
      <w:r w:rsidR="005C0AE6" w:rsidRPr="00D70073">
        <w:rPr>
          <w:rFonts w:eastAsia="Times New Roman"/>
        </w:rPr>
        <w:t xml:space="preserve"> </w:t>
      </w:r>
      <w:bookmarkStart w:id="20" w:name="_Hlk200127300"/>
      <w:r w:rsidR="003D1692" w:rsidRPr="00D70073">
        <w:rPr>
          <w:rFonts w:eastAsia="Times New Roman"/>
        </w:rPr>
        <w:t>следующим третьим лицам:</w:t>
      </w:r>
    </w:p>
    <w:p w14:paraId="32A49E1C" w14:textId="77777777" w:rsidR="00680BE1" w:rsidRPr="00515D13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rFonts w:eastAsia="Times New Roman"/>
        </w:rPr>
      </w:pPr>
      <w:bookmarkStart w:id="21" w:name="_Hlk197959367"/>
      <w:bookmarkStart w:id="22" w:name="_Hlk200987936"/>
      <w:bookmarkStart w:id="23" w:name="_Hlk200720357"/>
      <w:bookmarkEnd w:id="20"/>
      <w:r w:rsidRPr="00515D13">
        <w:rPr>
          <w:rFonts w:eastAsia="Times New Roman"/>
        </w:rPr>
        <w:t>для доставки товаров покупателям - транспортные компании и курьерские службы</w:t>
      </w:r>
      <w:bookmarkStart w:id="24" w:name="_Hlk201363064"/>
      <w:r w:rsidRPr="00515D13">
        <w:rPr>
          <w:rFonts w:eastAsia="Times New Roman"/>
        </w:rPr>
        <w:t>.</w:t>
      </w:r>
      <w:bookmarkEnd w:id="24"/>
    </w:p>
    <w:p w14:paraId="7052633F" w14:textId="77777777" w:rsidR="00680BE1" w:rsidRPr="00515D13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rFonts w:eastAsia="Times New Roman"/>
        </w:rPr>
      </w:pPr>
      <w:r w:rsidRPr="00515D13">
        <w:rPr>
          <w:rFonts w:eastAsia="Times New Roman"/>
        </w:rPr>
        <w:lastRenderedPageBreak/>
        <w:t>для анализа посещаемости сайта, ретаргетинга и сбора статистики - ООО «Яндекс» (сервис Яндекс.Метрика), адрес: 119021, г. Москва, ул. Льва Толстого, д.16, ИНН 7736207543, ОГРН 1027700229193.</w:t>
      </w:r>
    </w:p>
    <w:p w14:paraId="23B6683E" w14:textId="77777777" w:rsidR="00680BE1" w:rsidRPr="00515D13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rFonts w:eastAsia="Times New Roman"/>
        </w:rPr>
      </w:pPr>
      <w:r w:rsidRPr="00515D13">
        <w:rPr>
          <w:rFonts w:eastAsia="Times New Roman"/>
        </w:rPr>
        <w:t>для обработки заявок покупателей, автоматизации и хранения данных - CRM система Битрикс24;</w:t>
      </w:r>
    </w:p>
    <w:p w14:paraId="27C9CBD8" w14:textId="77777777" w:rsidR="00680BE1" w:rsidRPr="00515D13" w:rsidRDefault="00680BE1" w:rsidP="00680BE1">
      <w:pPr>
        <w:pStyle w:val="a4"/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2268" w:hanging="425"/>
        <w:jc w:val="both"/>
        <w:rPr>
          <w:rFonts w:eastAsia="Times New Roman"/>
        </w:rPr>
      </w:pPr>
      <w:r w:rsidRPr="00680BE1">
        <w:rPr>
          <w:rFonts w:eastAsia="Times New Roman"/>
        </w:rPr>
        <w:t>обеспечение электронного документооборота при передаче документов в государственные органы и контрагентам - сервис 1С;</w:t>
      </w:r>
    </w:p>
    <w:p w14:paraId="61E894E2" w14:textId="7E5992DB" w:rsidR="00680BE1" w:rsidRDefault="00680BE1" w:rsidP="00680BE1">
      <w:pPr>
        <w:pStyle w:val="a4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</w:rPr>
      </w:pPr>
    </w:p>
    <w:bookmarkEnd w:id="21"/>
    <w:bookmarkEnd w:id="22"/>
    <w:bookmarkEnd w:id="23"/>
    <w:p w14:paraId="04333C4D" w14:textId="40E4EC56" w:rsidR="00EA5FBD" w:rsidRPr="00D70073" w:rsidRDefault="00EA5FBD" w:rsidP="00D70073">
      <w:pPr>
        <w:pStyle w:val="a4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eastAsia="Times New Roman"/>
        </w:rPr>
      </w:pPr>
      <w:r w:rsidRPr="00D70073">
        <w:rPr>
          <w:rStyle w:val="af6"/>
          <w:shd w:val="clear" w:color="auto" w:fill="FFFFFF"/>
        </w:rPr>
        <w:t>Я даю на это согласие. В случае предоставления ПДн третьих лиц я подтверждаю, что уведомил(а) их о передаче данных Оператору.</w:t>
      </w:r>
    </w:p>
    <w:p w14:paraId="7309DC5F" w14:textId="77777777" w:rsidR="00CF0250" w:rsidRPr="00D70073" w:rsidRDefault="00EA5FBD" w:rsidP="002312C3">
      <w:pPr>
        <w:pStyle w:val="a4"/>
        <w:numPr>
          <w:ilvl w:val="0"/>
          <w:numId w:val="13"/>
        </w:numPr>
        <w:shd w:val="clear" w:color="auto" w:fill="FFFFFF"/>
        <w:spacing w:before="240" w:beforeAutospacing="0" w:after="240" w:afterAutospacing="0"/>
        <w:ind w:left="1560" w:hanging="1134"/>
        <w:jc w:val="both"/>
      </w:pPr>
      <w:bookmarkStart w:id="25" w:name="_Hlk190443120"/>
      <w:bookmarkEnd w:id="10"/>
      <w:bookmarkEnd w:id="11"/>
      <w:bookmarkEnd w:id="19"/>
      <w:r w:rsidRPr="00D70073">
        <w:rPr>
          <w:rFonts w:eastAsia="Times New Roman"/>
          <w:color w:val="000000"/>
        </w:rPr>
        <w:t xml:space="preserve">Согласие действует </w:t>
      </w:r>
      <w:r w:rsidRPr="00D70073">
        <w:rPr>
          <w:rFonts w:eastAsia="Times New Roman"/>
        </w:rPr>
        <w:t xml:space="preserve">до отзыва согласия, но не более определенного срока, конкретизированного в табличной части Политики обработки персональных данных для каждой цели обработки </w:t>
      </w:r>
      <w:r w:rsidRPr="00D70073">
        <w:rPr>
          <w:rFonts w:eastAsia="Times New Roman"/>
          <w:color w:val="000000"/>
        </w:rPr>
        <w:t>ПДн.</w:t>
      </w:r>
    </w:p>
    <w:p w14:paraId="18460185" w14:textId="4DDBC5C8" w:rsidR="00EA5FBD" w:rsidRPr="00EA634F" w:rsidRDefault="00EA5FBD" w:rsidP="00425E39">
      <w:pPr>
        <w:pStyle w:val="a4"/>
        <w:numPr>
          <w:ilvl w:val="0"/>
          <w:numId w:val="13"/>
        </w:numPr>
        <w:shd w:val="clear" w:color="auto" w:fill="FFFFFF"/>
        <w:spacing w:before="240" w:beforeAutospacing="0" w:after="240" w:afterAutospacing="0"/>
        <w:ind w:left="1560" w:hanging="1134"/>
        <w:jc w:val="both"/>
        <w:rPr>
          <w:color w:val="333333"/>
          <w:shd w:val="clear" w:color="auto" w:fill="FFFFFF"/>
        </w:rPr>
      </w:pPr>
      <w:r w:rsidRPr="00EA634F">
        <w:rPr>
          <w:rFonts w:eastAsia="Times New Roman"/>
          <w:color w:val="000000"/>
        </w:rPr>
        <w:t>Согласие может быть отозвано мной в любой момент путем</w:t>
      </w:r>
      <w:r w:rsidRPr="00EA634F">
        <w:rPr>
          <w:color w:val="000000"/>
        </w:rPr>
        <w:t xml:space="preserve"> </w:t>
      </w:r>
      <w:r w:rsidRPr="00EA634F">
        <w:rPr>
          <w:rFonts w:eastAsia="Times New Roman"/>
          <w:color w:val="000000"/>
        </w:rPr>
        <w:t>направления</w:t>
      </w:r>
      <w:r w:rsidRPr="00EA634F">
        <w:rPr>
          <w:color w:val="000000"/>
        </w:rPr>
        <w:t xml:space="preserve"> </w:t>
      </w:r>
      <w:r w:rsidRPr="00EA634F">
        <w:rPr>
          <w:rFonts w:eastAsia="Times New Roman"/>
          <w:color w:val="000000"/>
        </w:rPr>
        <w:t>письменного</w:t>
      </w:r>
      <w:r w:rsidRPr="00EA634F">
        <w:rPr>
          <w:color w:val="000000"/>
        </w:rPr>
        <w:t xml:space="preserve"> требования на адрес электронной почты Оператора</w:t>
      </w:r>
      <w:r w:rsidR="001943EE" w:rsidRPr="00EA634F">
        <w:rPr>
          <w:color w:val="000000"/>
        </w:rPr>
        <w:t xml:space="preserve"> </w:t>
      </w:r>
      <w:hyperlink r:id="rId9" w:history="1">
        <w:r w:rsidR="00F314F3" w:rsidRPr="001F3610">
          <w:rPr>
            <w:rStyle w:val="a5"/>
            <w:lang w:val="en-US"/>
          </w:rPr>
          <w:t>Info</w:t>
        </w:r>
        <w:r w:rsidR="00F314F3" w:rsidRPr="001F3610">
          <w:rPr>
            <w:rStyle w:val="a5"/>
          </w:rPr>
          <w:t>@</w:t>
        </w:r>
        <w:r w:rsidR="00F314F3" w:rsidRPr="001F3610">
          <w:rPr>
            <w:rStyle w:val="a5"/>
            <w:lang w:val="en-US"/>
          </w:rPr>
          <w:t>metallcity</w:t>
        </w:r>
        <w:r w:rsidR="00F314F3" w:rsidRPr="001F3610">
          <w:rPr>
            <w:rStyle w:val="a5"/>
          </w:rPr>
          <w:t>.</w:t>
        </w:r>
        <w:r w:rsidR="00F314F3" w:rsidRPr="001F3610">
          <w:rPr>
            <w:rStyle w:val="a5"/>
            <w:lang w:val="en-US"/>
          </w:rPr>
          <w:t>su</w:t>
        </w:r>
      </w:hyperlink>
      <w:r w:rsidR="00F314F3">
        <w:t xml:space="preserve"> </w:t>
      </w:r>
      <w:hyperlink r:id="rId10" w:history="1"/>
      <w:r w:rsidRPr="00EA634F">
        <w:rPr>
          <w:rFonts w:eastAsia="Times New Roman"/>
        </w:rPr>
        <w:t>с</w:t>
      </w:r>
      <w:r w:rsidRPr="00EA634F">
        <w:rPr>
          <w:color w:val="000000"/>
        </w:rPr>
        <w:t xml:space="preserve"> пометкой «</w:t>
      </w:r>
      <w:r w:rsidRPr="00EA634F">
        <w:rPr>
          <w:b/>
          <w:bCs/>
          <w:color w:val="000000"/>
        </w:rPr>
        <w:t xml:space="preserve">Отзыв согласия на обработку </w:t>
      </w:r>
      <w:r w:rsidRPr="00EA634F">
        <w:rPr>
          <w:b/>
          <w:bCs/>
        </w:rPr>
        <w:t>ПДн</w:t>
      </w:r>
      <w:r w:rsidRPr="00EA634F">
        <w:rPr>
          <w:color w:val="000000"/>
        </w:rPr>
        <w:t xml:space="preserve">». Удаление </w:t>
      </w:r>
      <w:r w:rsidRPr="00D70073">
        <w:t>ПДн</w:t>
      </w:r>
      <w:r w:rsidRPr="00EA634F">
        <w:rPr>
          <w:color w:val="000000"/>
        </w:rPr>
        <w:t xml:space="preserve"> будет произведено </w:t>
      </w:r>
      <w:r w:rsidRPr="00EA634F">
        <w:rPr>
          <w:rFonts w:eastAsia="Calibri"/>
        </w:rPr>
        <w:t>не позднее 10 (</w:t>
      </w:r>
      <w:r w:rsidRPr="00D70073">
        <w:t xml:space="preserve">десяти) рабочих дней </w:t>
      </w:r>
      <w:r w:rsidRPr="00EA634F">
        <w:rPr>
          <w:rFonts w:eastAsia="Calibri"/>
        </w:rPr>
        <w:t>с момента получения данного уведомления.</w:t>
      </w:r>
      <w:bookmarkEnd w:id="25"/>
    </w:p>
    <w:p w14:paraId="50B4FA85" w14:textId="77777777" w:rsidR="00EA5FBD" w:rsidRPr="00D70073" w:rsidRDefault="00EA5FBD" w:rsidP="00EA5FBD">
      <w:pPr>
        <w:pStyle w:val="a4"/>
        <w:numPr>
          <w:ilvl w:val="0"/>
          <w:numId w:val="13"/>
        </w:numPr>
        <w:shd w:val="clear" w:color="auto" w:fill="FFFFFF"/>
        <w:spacing w:before="240" w:beforeAutospacing="0" w:after="240" w:afterAutospacing="0"/>
        <w:ind w:left="1560" w:hanging="1134"/>
        <w:jc w:val="both"/>
        <w:rPr>
          <w:rFonts w:eastAsia="Times New Roman"/>
          <w:color w:val="000000"/>
        </w:rPr>
      </w:pPr>
      <w:r w:rsidRPr="00D70073">
        <w:rPr>
          <w:rFonts w:eastAsia="Times New Roman"/>
          <w:color w:val="000000"/>
        </w:rPr>
        <w:t>Подтверждаю, что настоящее Согласие является конкретным, предметным, информированным, сознательным и однозначным.</w:t>
      </w:r>
    </w:p>
    <w:p w14:paraId="22D9E0C7" w14:textId="4B2FB7DE" w:rsidR="0082466B" w:rsidRPr="00D70073" w:rsidRDefault="0082466B" w:rsidP="0082466B">
      <w:pPr>
        <w:pStyle w:val="a4"/>
        <w:shd w:val="clear" w:color="auto" w:fill="FFFFFF"/>
        <w:spacing w:before="240" w:beforeAutospacing="0" w:after="240" w:afterAutospacing="0" w:line="276" w:lineRule="auto"/>
        <w:jc w:val="both"/>
      </w:pPr>
    </w:p>
    <w:sectPr w:rsidR="0082466B" w:rsidRPr="00D70073" w:rsidSect="003E6ED2">
      <w:headerReference w:type="default" r:id="rId11"/>
      <w:footerReference w:type="default" r:id="rId12"/>
      <w:pgSz w:w="11906" w:h="16838"/>
      <w:pgMar w:top="426" w:right="42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E7DA" w14:textId="77777777" w:rsidR="00FD0C6E" w:rsidRDefault="00FD0C6E" w:rsidP="000B33A6">
      <w:pPr>
        <w:spacing w:after="0" w:line="240" w:lineRule="auto"/>
      </w:pPr>
      <w:r>
        <w:separator/>
      </w:r>
    </w:p>
  </w:endnote>
  <w:endnote w:type="continuationSeparator" w:id="0">
    <w:p w14:paraId="6287236B" w14:textId="77777777" w:rsidR="00FD0C6E" w:rsidRDefault="00FD0C6E" w:rsidP="000B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5D68" w14:textId="77777777" w:rsidR="00A00506" w:rsidRDefault="00A005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fldChar w:fldCharType="begin"/>
    </w:r>
    <w:r>
      <w:rPr>
        <w:rFonts w:ascii="Times New Roman" w:eastAsia="Times New Roman" w:hAnsi="Times New Roman"/>
        <w:color w:val="000000"/>
      </w:rPr>
      <w:instrText>PAGE</w:instrText>
    </w:r>
    <w:r>
      <w:rPr>
        <w:rFonts w:ascii="Times New Roman" w:eastAsia="Times New Roman" w:hAnsi="Times New Roman"/>
        <w:color w:val="000000"/>
      </w:rPr>
      <w:fldChar w:fldCharType="separate"/>
    </w:r>
    <w:r>
      <w:rPr>
        <w:rFonts w:ascii="Times New Roman" w:eastAsia="Times New Roman" w:hAnsi="Times New Roman"/>
        <w:noProof/>
        <w:color w:val="000000"/>
      </w:rPr>
      <w:t>1</w:t>
    </w:r>
    <w:r>
      <w:rPr>
        <w:rFonts w:ascii="Times New Roman" w:eastAsia="Times New Roman" w:hAnsi="Times New Roman"/>
        <w:color w:val="000000"/>
      </w:rPr>
      <w:fldChar w:fldCharType="end"/>
    </w:r>
  </w:p>
  <w:p w14:paraId="57AB4E80" w14:textId="77777777" w:rsidR="00A00506" w:rsidRDefault="00A005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ascii="Times New Roman" w:eastAsia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E23B" w14:textId="77777777" w:rsidR="00FD0C6E" w:rsidRDefault="00FD0C6E" w:rsidP="000B33A6">
      <w:pPr>
        <w:spacing w:after="0" w:line="240" w:lineRule="auto"/>
      </w:pPr>
      <w:r>
        <w:separator/>
      </w:r>
    </w:p>
  </w:footnote>
  <w:footnote w:type="continuationSeparator" w:id="0">
    <w:p w14:paraId="092D2931" w14:textId="77777777" w:rsidR="00FD0C6E" w:rsidRDefault="00FD0C6E" w:rsidP="000B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9B2B" w14:textId="6B682DDF" w:rsidR="00EA634F" w:rsidRDefault="003E6ED2" w:rsidP="003E6ED2">
    <w:pPr>
      <w:pStyle w:val="a4"/>
      <w:tabs>
        <w:tab w:val="left" w:pos="5245"/>
        <w:tab w:val="left" w:pos="7230"/>
      </w:tabs>
      <w:spacing w:before="0" w:beforeAutospacing="0" w:after="0" w:afterAutospacing="0"/>
      <w:rPr>
        <w:rFonts w:eastAsia="Times New Roman"/>
      </w:rPr>
    </w:pPr>
    <w:bookmarkStart w:id="26" w:name="_Hlk199173428"/>
    <w:bookmarkStart w:id="27" w:name="_Hlk199244239"/>
    <w:bookmarkStart w:id="28" w:name="_Hlk199363876"/>
    <w:bookmarkStart w:id="29" w:name="_Hlk200570765"/>
    <w:bookmarkStart w:id="30" w:name="_Hlk200713491"/>
    <w:bookmarkStart w:id="31" w:name="_Hlk200787611"/>
    <w:bookmarkStart w:id="32" w:name="_Hlk200046876"/>
    <w:bookmarkStart w:id="33" w:name="_Hlk199833967"/>
    <w:bookmarkStart w:id="34" w:name="_Hlk198573129"/>
    <w:bookmarkStart w:id="35" w:name="_Hlk198936098"/>
    <w:bookmarkStart w:id="36" w:name="_Hlk199013363"/>
    <w:bookmarkStart w:id="37" w:name="_Hlk201354336"/>
    <w:r w:rsidRPr="000D25E0">
      <w:rPr>
        <w:b/>
        <w:i/>
        <w:iCs/>
      </w:rPr>
      <w:t xml:space="preserve">Приложение № </w:t>
    </w:r>
    <w:bookmarkStart w:id="38" w:name="_Hlk199368037"/>
    <w:bookmarkEnd w:id="26"/>
    <w:bookmarkEnd w:id="27"/>
    <w:bookmarkEnd w:id="28"/>
    <w:r>
      <w:rPr>
        <w:b/>
        <w:i/>
        <w:iCs/>
      </w:rPr>
      <w:t>2</w:t>
    </w:r>
    <w:r w:rsidRPr="000D25E0">
      <w:rPr>
        <w:b/>
        <w:i/>
        <w:iCs/>
      </w:rPr>
      <w:t xml:space="preserve"> к Политике обработки персональных данных Сайта</w:t>
    </w:r>
    <w:r w:rsidRPr="003F3E8D">
      <w:rPr>
        <w:b/>
        <w:bCs/>
        <w:i/>
        <w:iCs/>
      </w:rPr>
      <w:t xml:space="preserve"> </w:t>
    </w:r>
    <w:bookmarkEnd w:id="29"/>
    <w:bookmarkEnd w:id="30"/>
    <w:bookmarkEnd w:id="31"/>
    <w:bookmarkEnd w:id="32"/>
    <w:bookmarkEnd w:id="33"/>
    <w:bookmarkEnd w:id="34"/>
    <w:bookmarkEnd w:id="35"/>
    <w:bookmarkEnd w:id="36"/>
    <w:bookmarkEnd w:id="38"/>
    <w:r w:rsidR="00F314F3" w:rsidRPr="00F314F3">
      <w:rPr>
        <w:b/>
        <w:bCs/>
        <w:i/>
        <w:iCs/>
      </w:rPr>
      <w:fldChar w:fldCharType="begin"/>
    </w:r>
    <w:r w:rsidR="00F314F3" w:rsidRPr="00F314F3">
      <w:rPr>
        <w:b/>
        <w:bCs/>
        <w:i/>
        <w:iCs/>
      </w:rPr>
      <w:instrText xml:space="preserve"> HYPERLINK "https://metallcity.su/" </w:instrText>
    </w:r>
    <w:r w:rsidR="00F314F3" w:rsidRPr="00F314F3">
      <w:rPr>
        <w:b/>
        <w:bCs/>
        <w:i/>
        <w:iCs/>
      </w:rPr>
      <w:fldChar w:fldCharType="separate"/>
    </w:r>
    <w:r w:rsidR="00F314F3" w:rsidRPr="00F314F3">
      <w:rPr>
        <w:rStyle w:val="a5"/>
        <w:b/>
        <w:bCs/>
        <w:i/>
        <w:iCs/>
      </w:rPr>
      <w:t>https://metallcity.su/</w:t>
    </w:r>
    <w:r w:rsidR="00F314F3" w:rsidRPr="00F314F3">
      <w:rPr>
        <w:b/>
        <w:bCs/>
        <w:i/>
        <w:iCs/>
      </w:rPr>
      <w:fldChar w:fldCharType="end"/>
    </w:r>
  </w:p>
  <w:p w14:paraId="17DB0BF6" w14:textId="77777777" w:rsidR="00EA634F" w:rsidRDefault="00EA634F" w:rsidP="003E6ED2">
    <w:pPr>
      <w:pStyle w:val="a4"/>
      <w:tabs>
        <w:tab w:val="left" w:pos="5245"/>
        <w:tab w:val="left" w:pos="7230"/>
      </w:tabs>
      <w:spacing w:before="0" w:beforeAutospacing="0" w:after="0" w:afterAutospacing="0"/>
      <w:rPr>
        <w:b/>
        <w:bCs/>
        <w:i/>
        <w:iCs/>
      </w:rPr>
    </w:pPr>
  </w:p>
  <w:bookmarkEnd w:id="37"/>
  <w:p w14:paraId="3AAD2FE5" w14:textId="77777777" w:rsidR="003E6ED2" w:rsidRPr="003E6ED2" w:rsidRDefault="003E6ED2" w:rsidP="003E6ED2">
    <w:pPr>
      <w:pStyle w:val="a4"/>
      <w:tabs>
        <w:tab w:val="left" w:pos="5245"/>
        <w:tab w:val="left" w:pos="7230"/>
      </w:tabs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071"/>
    <w:multiLevelType w:val="hybridMultilevel"/>
    <w:tmpl w:val="CBD41482"/>
    <w:lvl w:ilvl="0" w:tplc="4FCA4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700077"/>
    <w:multiLevelType w:val="hybridMultilevel"/>
    <w:tmpl w:val="2BD4E946"/>
    <w:lvl w:ilvl="0" w:tplc="AE30DFC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73C5D"/>
    <w:multiLevelType w:val="multilevel"/>
    <w:tmpl w:val="9970D28E"/>
    <w:lvl w:ilvl="0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966" w:hanging="720"/>
      </w:pPr>
    </w:lvl>
    <w:lvl w:ilvl="4">
      <w:start w:val="1"/>
      <w:numFmt w:val="decimal"/>
      <w:lvlText w:val="%1.%2.%3.%4.%5."/>
      <w:lvlJc w:val="left"/>
      <w:pPr>
        <w:ind w:left="6326" w:hanging="1080"/>
      </w:pPr>
    </w:lvl>
    <w:lvl w:ilvl="5">
      <w:start w:val="1"/>
      <w:numFmt w:val="decimal"/>
      <w:lvlText w:val="%1.%2.%3.%4.%5.%6."/>
      <w:lvlJc w:val="left"/>
      <w:pPr>
        <w:ind w:left="6326" w:hanging="1080"/>
      </w:pPr>
    </w:lvl>
    <w:lvl w:ilvl="6">
      <w:start w:val="1"/>
      <w:numFmt w:val="decimal"/>
      <w:lvlText w:val="%1.%2.%3.%4.%5.%6.%7."/>
      <w:lvlJc w:val="left"/>
      <w:pPr>
        <w:ind w:left="6686" w:hanging="1440"/>
      </w:pPr>
    </w:lvl>
    <w:lvl w:ilvl="7">
      <w:start w:val="1"/>
      <w:numFmt w:val="decimal"/>
      <w:lvlText w:val="%1.%2.%3.%4.%5.%6.%7.%8."/>
      <w:lvlJc w:val="left"/>
      <w:pPr>
        <w:ind w:left="6686" w:hanging="1440"/>
      </w:pPr>
    </w:lvl>
    <w:lvl w:ilvl="8">
      <w:start w:val="1"/>
      <w:numFmt w:val="decimal"/>
      <w:lvlText w:val="%1.%2.%3.%4.%5.%6.%7.%8.%9."/>
      <w:lvlJc w:val="left"/>
      <w:pPr>
        <w:ind w:left="7046" w:hanging="1800"/>
      </w:pPr>
    </w:lvl>
  </w:abstractNum>
  <w:abstractNum w:abstractNumId="3" w15:restartNumberingAfterBreak="0">
    <w:nsid w:val="05A83D9C"/>
    <w:multiLevelType w:val="multilevel"/>
    <w:tmpl w:val="7B0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62417"/>
    <w:multiLevelType w:val="multilevel"/>
    <w:tmpl w:val="A406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D65AB"/>
    <w:multiLevelType w:val="hybridMultilevel"/>
    <w:tmpl w:val="14B83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9E075E"/>
    <w:multiLevelType w:val="hybridMultilevel"/>
    <w:tmpl w:val="94EA3E8A"/>
    <w:lvl w:ilvl="0" w:tplc="4FCA4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605F3"/>
    <w:multiLevelType w:val="multilevel"/>
    <w:tmpl w:val="E5D6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C31E9"/>
    <w:multiLevelType w:val="multilevel"/>
    <w:tmpl w:val="0204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B1B85"/>
    <w:multiLevelType w:val="hybridMultilevel"/>
    <w:tmpl w:val="EE1C3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742C72"/>
    <w:multiLevelType w:val="hybridMultilevel"/>
    <w:tmpl w:val="054EE6BC"/>
    <w:lvl w:ilvl="0" w:tplc="CE62320A">
      <w:start w:val="1"/>
      <w:numFmt w:val="decimal"/>
      <w:lvlText w:val="4.1.%1."/>
      <w:lvlJc w:val="left"/>
      <w:pPr>
        <w:ind w:left="1429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000003"/>
    <w:multiLevelType w:val="multilevel"/>
    <w:tmpl w:val="224E1E95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2F000007"/>
    <w:multiLevelType w:val="multilevel"/>
    <w:tmpl w:val="537799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3" w15:restartNumberingAfterBreak="0">
    <w:nsid w:val="2F00000A"/>
    <w:multiLevelType w:val="hybridMultilevel"/>
    <w:tmpl w:val="57F40950"/>
    <w:lvl w:ilvl="0" w:tplc="A92437E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24"/>
        <w:szCs w:val="24"/>
      </w:rPr>
    </w:lvl>
    <w:lvl w:ilvl="1" w:tplc="0A24467C">
      <w:start w:val="1"/>
      <w:numFmt w:val="lowerLetter"/>
      <w:lvlText w:val="%2."/>
      <w:lvlJc w:val="left"/>
      <w:pPr>
        <w:ind w:left="2149" w:hanging="360"/>
      </w:pPr>
    </w:lvl>
    <w:lvl w:ilvl="2" w:tplc="6406CF3E">
      <w:start w:val="1"/>
      <w:numFmt w:val="lowerRoman"/>
      <w:lvlText w:val="%3."/>
      <w:lvlJc w:val="right"/>
      <w:pPr>
        <w:ind w:left="2869" w:hanging="180"/>
      </w:pPr>
    </w:lvl>
    <w:lvl w:ilvl="3" w:tplc="07325332">
      <w:start w:val="1"/>
      <w:numFmt w:val="decimal"/>
      <w:lvlText w:val="%4."/>
      <w:lvlJc w:val="left"/>
      <w:pPr>
        <w:ind w:left="3589" w:hanging="360"/>
      </w:pPr>
    </w:lvl>
    <w:lvl w:ilvl="4" w:tplc="19FC5698">
      <w:start w:val="1"/>
      <w:numFmt w:val="lowerLetter"/>
      <w:lvlText w:val="%5."/>
      <w:lvlJc w:val="left"/>
      <w:pPr>
        <w:ind w:left="4309" w:hanging="360"/>
      </w:pPr>
    </w:lvl>
    <w:lvl w:ilvl="5" w:tplc="8E188FC6">
      <w:start w:val="1"/>
      <w:numFmt w:val="lowerRoman"/>
      <w:lvlText w:val="%6."/>
      <w:lvlJc w:val="right"/>
      <w:pPr>
        <w:ind w:left="5029" w:hanging="180"/>
      </w:pPr>
    </w:lvl>
    <w:lvl w:ilvl="6" w:tplc="16540D7E">
      <w:start w:val="1"/>
      <w:numFmt w:val="decimal"/>
      <w:lvlText w:val="%7."/>
      <w:lvlJc w:val="left"/>
      <w:pPr>
        <w:ind w:left="5749" w:hanging="360"/>
      </w:pPr>
    </w:lvl>
    <w:lvl w:ilvl="7" w:tplc="D9AAC988">
      <w:start w:val="1"/>
      <w:numFmt w:val="lowerLetter"/>
      <w:lvlText w:val="%8."/>
      <w:lvlJc w:val="left"/>
      <w:pPr>
        <w:ind w:left="6469" w:hanging="360"/>
      </w:pPr>
    </w:lvl>
    <w:lvl w:ilvl="8" w:tplc="E5405C8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C7578E"/>
    <w:multiLevelType w:val="multilevel"/>
    <w:tmpl w:val="5ACE2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7AB5556"/>
    <w:multiLevelType w:val="hybridMultilevel"/>
    <w:tmpl w:val="B866CC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3613D3"/>
    <w:multiLevelType w:val="multilevel"/>
    <w:tmpl w:val="7EAE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5226C"/>
    <w:multiLevelType w:val="hybridMultilevel"/>
    <w:tmpl w:val="17EC096E"/>
    <w:lvl w:ilvl="0" w:tplc="9A88B92A">
      <w:start w:val="1"/>
      <w:numFmt w:val="decimal"/>
      <w:lvlText w:val="4.%1."/>
      <w:lvlJc w:val="left"/>
      <w:pPr>
        <w:ind w:left="1429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543789"/>
    <w:multiLevelType w:val="multilevel"/>
    <w:tmpl w:val="6E309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4B7211E0"/>
    <w:multiLevelType w:val="multilevel"/>
    <w:tmpl w:val="1AE2958E"/>
    <w:lvl w:ilvl="0">
      <w:start w:val="1"/>
      <w:numFmt w:val="bullet"/>
      <w:lvlText w:val="●"/>
      <w:lvlJc w:val="left"/>
      <w:pPr>
        <w:ind w:left="450" w:hanging="450"/>
      </w:pPr>
      <w:rPr>
        <w:b/>
        <w:color w:val="000000"/>
        <w:sz w:val="24"/>
        <w:szCs w:val="24"/>
      </w:rPr>
    </w:lvl>
    <w:lvl w:ilvl="1">
      <w:start w:val="1"/>
      <w:numFmt w:val="bullet"/>
      <w:lvlText w:val="○"/>
      <w:lvlJc w:val="left"/>
      <w:pPr>
        <w:ind w:left="450" w:hanging="45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000000"/>
      </w:rPr>
    </w:lvl>
    <w:lvl w:ilvl="3">
      <w:start w:val="1"/>
      <w:numFmt w:val="bullet"/>
      <w:lvlText w:val="●"/>
      <w:lvlJc w:val="left"/>
      <w:pPr>
        <w:ind w:left="720" w:hanging="720"/>
      </w:pPr>
      <w:rPr>
        <w:color w:val="000000"/>
      </w:rPr>
    </w:lvl>
    <w:lvl w:ilvl="4">
      <w:start w:val="1"/>
      <w:numFmt w:val="bullet"/>
      <w:lvlText w:val="○"/>
      <w:lvlJc w:val="left"/>
      <w:pPr>
        <w:ind w:left="1080" w:hanging="1080"/>
      </w:pPr>
      <w:rPr>
        <w:color w:val="000000"/>
      </w:rPr>
    </w:lvl>
    <w:lvl w:ilvl="5">
      <w:start w:val="1"/>
      <w:numFmt w:val="bullet"/>
      <w:lvlText w:val="■"/>
      <w:lvlJc w:val="left"/>
      <w:pPr>
        <w:ind w:left="1080" w:hanging="1080"/>
      </w:pPr>
      <w:rPr>
        <w:color w:val="000000"/>
      </w:rPr>
    </w:lvl>
    <w:lvl w:ilvl="6">
      <w:start w:val="1"/>
      <w:numFmt w:val="bullet"/>
      <w:lvlText w:val="●"/>
      <w:lvlJc w:val="left"/>
      <w:pPr>
        <w:ind w:left="1440" w:hanging="1440"/>
      </w:pPr>
      <w:rPr>
        <w:color w:val="000000"/>
      </w:rPr>
    </w:lvl>
    <w:lvl w:ilvl="7">
      <w:start w:val="1"/>
      <w:numFmt w:val="bullet"/>
      <w:lvlText w:val="○"/>
      <w:lvlJc w:val="left"/>
      <w:pPr>
        <w:ind w:left="1440" w:hanging="1440"/>
      </w:pPr>
      <w:rPr>
        <w:color w:val="000000"/>
      </w:rPr>
    </w:lvl>
    <w:lvl w:ilvl="8">
      <w:start w:val="1"/>
      <w:numFmt w:val="bullet"/>
      <w:lvlText w:val="■"/>
      <w:lvlJc w:val="left"/>
      <w:pPr>
        <w:ind w:left="1800" w:hanging="1800"/>
      </w:pPr>
      <w:rPr>
        <w:color w:val="000000"/>
      </w:rPr>
    </w:lvl>
  </w:abstractNum>
  <w:abstractNum w:abstractNumId="20" w15:restartNumberingAfterBreak="0">
    <w:nsid w:val="4BD205C5"/>
    <w:multiLevelType w:val="multilevel"/>
    <w:tmpl w:val="B49A1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5.7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E3069D"/>
    <w:multiLevelType w:val="hybridMultilevel"/>
    <w:tmpl w:val="DC985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0D520D"/>
    <w:multiLevelType w:val="multilevel"/>
    <w:tmpl w:val="087006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3" w15:restartNumberingAfterBreak="0">
    <w:nsid w:val="50F04660"/>
    <w:multiLevelType w:val="hybridMultilevel"/>
    <w:tmpl w:val="1B5E3D7A"/>
    <w:lvl w:ilvl="0" w:tplc="196A6EFA">
      <w:start w:val="1"/>
      <w:numFmt w:val="decimal"/>
      <w:lvlText w:val="7.%1."/>
      <w:lvlJc w:val="left"/>
      <w:pPr>
        <w:ind w:left="1287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01">
      <w:start w:val="1"/>
      <w:numFmt w:val="bullet"/>
      <w:lvlText w:val=""/>
      <w:lvlJc w:val="left"/>
      <w:pPr>
        <w:ind w:left="2727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DF4682"/>
    <w:multiLevelType w:val="hybridMultilevel"/>
    <w:tmpl w:val="4BF69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1D0BB2"/>
    <w:multiLevelType w:val="hybridMultilevel"/>
    <w:tmpl w:val="AD064FBC"/>
    <w:lvl w:ilvl="0" w:tplc="CC7E9218">
      <w:start w:val="1"/>
      <w:numFmt w:val="decimal"/>
      <w:lvlText w:val="3.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6972A7"/>
    <w:multiLevelType w:val="hybridMultilevel"/>
    <w:tmpl w:val="9F8085AE"/>
    <w:lvl w:ilvl="0" w:tplc="580E70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65D65B3"/>
    <w:multiLevelType w:val="multilevel"/>
    <w:tmpl w:val="5FF01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9862BC4"/>
    <w:multiLevelType w:val="multilevel"/>
    <w:tmpl w:val="810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F1389"/>
    <w:multiLevelType w:val="hybridMultilevel"/>
    <w:tmpl w:val="63D8DDC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61AB296E"/>
    <w:multiLevelType w:val="hybridMultilevel"/>
    <w:tmpl w:val="4558B004"/>
    <w:lvl w:ilvl="0" w:tplc="4FCA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D6D4F"/>
    <w:multiLevelType w:val="hybridMultilevel"/>
    <w:tmpl w:val="7C3A4166"/>
    <w:lvl w:ilvl="0" w:tplc="CEA2A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81691"/>
    <w:multiLevelType w:val="multilevel"/>
    <w:tmpl w:val="D4B011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8E0DCA"/>
    <w:multiLevelType w:val="multilevel"/>
    <w:tmpl w:val="7598E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7A671863"/>
    <w:multiLevelType w:val="multilevel"/>
    <w:tmpl w:val="9E94149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EB6533E"/>
    <w:multiLevelType w:val="hybridMultilevel"/>
    <w:tmpl w:val="97646CC4"/>
    <w:lvl w:ilvl="0" w:tplc="580E70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1"/>
  </w:num>
  <w:num w:numId="5">
    <w:abstractNumId w:val="0"/>
  </w:num>
  <w:num w:numId="6">
    <w:abstractNumId w:val="30"/>
  </w:num>
  <w:num w:numId="7">
    <w:abstractNumId w:val="6"/>
  </w:num>
  <w:num w:numId="8">
    <w:abstractNumId w:val="10"/>
  </w:num>
  <w:num w:numId="9">
    <w:abstractNumId w:val="27"/>
  </w:num>
  <w:num w:numId="10">
    <w:abstractNumId w:val="26"/>
  </w:num>
  <w:num w:numId="11">
    <w:abstractNumId w:val="20"/>
  </w:num>
  <w:num w:numId="12">
    <w:abstractNumId w:val="17"/>
  </w:num>
  <w:num w:numId="13">
    <w:abstractNumId w:val="14"/>
  </w:num>
  <w:num w:numId="14">
    <w:abstractNumId w:val="25"/>
  </w:num>
  <w:num w:numId="15">
    <w:abstractNumId w:val="8"/>
  </w:num>
  <w:num w:numId="16">
    <w:abstractNumId w:val="4"/>
  </w:num>
  <w:num w:numId="17">
    <w:abstractNumId w:val="22"/>
  </w:num>
  <w:num w:numId="18">
    <w:abstractNumId w:val="32"/>
  </w:num>
  <w:num w:numId="19">
    <w:abstractNumId w:val="11"/>
  </w:num>
  <w:num w:numId="20">
    <w:abstractNumId w:val="16"/>
  </w:num>
  <w:num w:numId="21">
    <w:abstractNumId w:val="13"/>
  </w:num>
  <w:num w:numId="22">
    <w:abstractNumId w:val="12"/>
  </w:num>
  <w:num w:numId="23">
    <w:abstractNumId w:val="24"/>
  </w:num>
  <w:num w:numId="24">
    <w:abstractNumId w:val="35"/>
  </w:num>
  <w:num w:numId="2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19"/>
  </w:num>
  <w:num w:numId="29">
    <w:abstractNumId w:val="18"/>
  </w:num>
  <w:num w:numId="30">
    <w:abstractNumId w:val="34"/>
  </w:num>
  <w:num w:numId="31">
    <w:abstractNumId w:val="33"/>
  </w:num>
  <w:num w:numId="32">
    <w:abstractNumId w:val="34"/>
  </w:num>
  <w:num w:numId="33">
    <w:abstractNumId w:val="34"/>
  </w:num>
  <w:num w:numId="34">
    <w:abstractNumId w:val="29"/>
  </w:num>
  <w:num w:numId="35">
    <w:abstractNumId w:val="28"/>
  </w:num>
  <w:num w:numId="36">
    <w:abstractNumId w:val="7"/>
  </w:num>
  <w:num w:numId="37">
    <w:abstractNumId w:val="15"/>
  </w:num>
  <w:num w:numId="38">
    <w:abstractNumId w:val="2"/>
  </w:num>
  <w:num w:numId="39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07"/>
    <w:rsid w:val="000022B1"/>
    <w:rsid w:val="000025E3"/>
    <w:rsid w:val="00010291"/>
    <w:rsid w:val="00014B2C"/>
    <w:rsid w:val="00017883"/>
    <w:rsid w:val="00025E98"/>
    <w:rsid w:val="000276AF"/>
    <w:rsid w:val="00033B3B"/>
    <w:rsid w:val="0004082B"/>
    <w:rsid w:val="000426DE"/>
    <w:rsid w:val="00043001"/>
    <w:rsid w:val="00044E61"/>
    <w:rsid w:val="00046313"/>
    <w:rsid w:val="0004730A"/>
    <w:rsid w:val="00053471"/>
    <w:rsid w:val="00054699"/>
    <w:rsid w:val="000558D7"/>
    <w:rsid w:val="00084AF8"/>
    <w:rsid w:val="00090403"/>
    <w:rsid w:val="000911FD"/>
    <w:rsid w:val="00094F06"/>
    <w:rsid w:val="000B33A6"/>
    <w:rsid w:val="000B4F8B"/>
    <w:rsid w:val="000B5156"/>
    <w:rsid w:val="000D03C9"/>
    <w:rsid w:val="000D53C1"/>
    <w:rsid w:val="000D78E9"/>
    <w:rsid w:val="000D7FCF"/>
    <w:rsid w:val="000E57CE"/>
    <w:rsid w:val="000F1337"/>
    <w:rsid w:val="000F297F"/>
    <w:rsid w:val="000F513E"/>
    <w:rsid w:val="000F5D4C"/>
    <w:rsid w:val="000F6D69"/>
    <w:rsid w:val="00103AC1"/>
    <w:rsid w:val="001071A8"/>
    <w:rsid w:val="00111089"/>
    <w:rsid w:val="001122B3"/>
    <w:rsid w:val="00114796"/>
    <w:rsid w:val="001155D2"/>
    <w:rsid w:val="00115E22"/>
    <w:rsid w:val="001206E5"/>
    <w:rsid w:val="00126019"/>
    <w:rsid w:val="00127D93"/>
    <w:rsid w:val="001322E3"/>
    <w:rsid w:val="00132D9E"/>
    <w:rsid w:val="00133018"/>
    <w:rsid w:val="0013390F"/>
    <w:rsid w:val="00133D8E"/>
    <w:rsid w:val="00133F0E"/>
    <w:rsid w:val="00134611"/>
    <w:rsid w:val="001363EE"/>
    <w:rsid w:val="0013731C"/>
    <w:rsid w:val="00141000"/>
    <w:rsid w:val="00144AF9"/>
    <w:rsid w:val="00147CEE"/>
    <w:rsid w:val="00152A22"/>
    <w:rsid w:val="00155694"/>
    <w:rsid w:val="00160819"/>
    <w:rsid w:val="00165A2F"/>
    <w:rsid w:val="00165EB1"/>
    <w:rsid w:val="00167E2E"/>
    <w:rsid w:val="001713FB"/>
    <w:rsid w:val="00174E03"/>
    <w:rsid w:val="00181A55"/>
    <w:rsid w:val="00182A0F"/>
    <w:rsid w:val="00186BBF"/>
    <w:rsid w:val="0019317E"/>
    <w:rsid w:val="001943EE"/>
    <w:rsid w:val="001A0AA6"/>
    <w:rsid w:val="001A0BA4"/>
    <w:rsid w:val="001A4148"/>
    <w:rsid w:val="001B2658"/>
    <w:rsid w:val="001B30DA"/>
    <w:rsid w:val="001B5E52"/>
    <w:rsid w:val="001B643D"/>
    <w:rsid w:val="001C1163"/>
    <w:rsid w:val="001C22CB"/>
    <w:rsid w:val="001C4E12"/>
    <w:rsid w:val="001C5E51"/>
    <w:rsid w:val="001C640A"/>
    <w:rsid w:val="001C7FA5"/>
    <w:rsid w:val="001D1C3D"/>
    <w:rsid w:val="001D1E47"/>
    <w:rsid w:val="001D3422"/>
    <w:rsid w:val="001D36BF"/>
    <w:rsid w:val="001D52D9"/>
    <w:rsid w:val="001D68FB"/>
    <w:rsid w:val="001E2540"/>
    <w:rsid w:val="001E59FF"/>
    <w:rsid w:val="001E5FA4"/>
    <w:rsid w:val="001F54A4"/>
    <w:rsid w:val="001F5B46"/>
    <w:rsid w:val="002035D7"/>
    <w:rsid w:val="00207900"/>
    <w:rsid w:val="00210FC8"/>
    <w:rsid w:val="0021200A"/>
    <w:rsid w:val="002125A3"/>
    <w:rsid w:val="00214208"/>
    <w:rsid w:val="00221357"/>
    <w:rsid w:val="002225E1"/>
    <w:rsid w:val="0022269B"/>
    <w:rsid w:val="00222B04"/>
    <w:rsid w:val="00223E2A"/>
    <w:rsid w:val="002308C2"/>
    <w:rsid w:val="002341FC"/>
    <w:rsid w:val="00240B1F"/>
    <w:rsid w:val="00245961"/>
    <w:rsid w:val="00247A73"/>
    <w:rsid w:val="002519EC"/>
    <w:rsid w:val="00256E4A"/>
    <w:rsid w:val="0025748A"/>
    <w:rsid w:val="0026725D"/>
    <w:rsid w:val="002705B3"/>
    <w:rsid w:val="002741F4"/>
    <w:rsid w:val="00277969"/>
    <w:rsid w:val="002843F1"/>
    <w:rsid w:val="00285E8D"/>
    <w:rsid w:val="00287176"/>
    <w:rsid w:val="002919FC"/>
    <w:rsid w:val="002960B3"/>
    <w:rsid w:val="002970EC"/>
    <w:rsid w:val="00297539"/>
    <w:rsid w:val="002A02E0"/>
    <w:rsid w:val="002A0DDE"/>
    <w:rsid w:val="002A43B7"/>
    <w:rsid w:val="002A4DCF"/>
    <w:rsid w:val="002A7B22"/>
    <w:rsid w:val="002B0030"/>
    <w:rsid w:val="002B0EEE"/>
    <w:rsid w:val="002B132E"/>
    <w:rsid w:val="002B4E9C"/>
    <w:rsid w:val="002C0857"/>
    <w:rsid w:val="002C1FDA"/>
    <w:rsid w:val="002C3DB0"/>
    <w:rsid w:val="002D1C7F"/>
    <w:rsid w:val="002D640D"/>
    <w:rsid w:val="002D6E82"/>
    <w:rsid w:val="002E2409"/>
    <w:rsid w:val="002E348F"/>
    <w:rsid w:val="002E6E70"/>
    <w:rsid w:val="002F3886"/>
    <w:rsid w:val="002F68CE"/>
    <w:rsid w:val="00310B37"/>
    <w:rsid w:val="00312187"/>
    <w:rsid w:val="00312A64"/>
    <w:rsid w:val="0031498C"/>
    <w:rsid w:val="0031726A"/>
    <w:rsid w:val="00317458"/>
    <w:rsid w:val="0032286C"/>
    <w:rsid w:val="00340055"/>
    <w:rsid w:val="00341839"/>
    <w:rsid w:val="00343E9A"/>
    <w:rsid w:val="003445E9"/>
    <w:rsid w:val="00344DA0"/>
    <w:rsid w:val="00350024"/>
    <w:rsid w:val="003502E5"/>
    <w:rsid w:val="0035207A"/>
    <w:rsid w:val="003528F8"/>
    <w:rsid w:val="00357DFC"/>
    <w:rsid w:val="00363285"/>
    <w:rsid w:val="00365BA3"/>
    <w:rsid w:val="00365FFA"/>
    <w:rsid w:val="003719A8"/>
    <w:rsid w:val="00382DA6"/>
    <w:rsid w:val="00387187"/>
    <w:rsid w:val="003873DA"/>
    <w:rsid w:val="00390085"/>
    <w:rsid w:val="00391B70"/>
    <w:rsid w:val="003B0ADE"/>
    <w:rsid w:val="003B66CC"/>
    <w:rsid w:val="003C1BAC"/>
    <w:rsid w:val="003C629D"/>
    <w:rsid w:val="003D1692"/>
    <w:rsid w:val="003D3670"/>
    <w:rsid w:val="003D62F1"/>
    <w:rsid w:val="003D6BCB"/>
    <w:rsid w:val="003E0F77"/>
    <w:rsid w:val="003E52E2"/>
    <w:rsid w:val="003E6ED2"/>
    <w:rsid w:val="003F3E8D"/>
    <w:rsid w:val="003F3E9E"/>
    <w:rsid w:val="003F66EB"/>
    <w:rsid w:val="0040345C"/>
    <w:rsid w:val="00411B91"/>
    <w:rsid w:val="00413B1E"/>
    <w:rsid w:val="00413D55"/>
    <w:rsid w:val="00421371"/>
    <w:rsid w:val="0042229B"/>
    <w:rsid w:val="00425DE9"/>
    <w:rsid w:val="00430493"/>
    <w:rsid w:val="00433C19"/>
    <w:rsid w:val="00437739"/>
    <w:rsid w:val="00443A24"/>
    <w:rsid w:val="00445687"/>
    <w:rsid w:val="00445FB2"/>
    <w:rsid w:val="004468D6"/>
    <w:rsid w:val="004573CE"/>
    <w:rsid w:val="00464D1A"/>
    <w:rsid w:val="00465611"/>
    <w:rsid w:val="00466B06"/>
    <w:rsid w:val="00471DBB"/>
    <w:rsid w:val="00472C3B"/>
    <w:rsid w:val="00483BD8"/>
    <w:rsid w:val="0048463B"/>
    <w:rsid w:val="004906DE"/>
    <w:rsid w:val="00490E26"/>
    <w:rsid w:val="00492033"/>
    <w:rsid w:val="00493365"/>
    <w:rsid w:val="00494D20"/>
    <w:rsid w:val="00497544"/>
    <w:rsid w:val="00497800"/>
    <w:rsid w:val="00497CDD"/>
    <w:rsid w:val="004A117B"/>
    <w:rsid w:val="004A2CD8"/>
    <w:rsid w:val="004A3BA8"/>
    <w:rsid w:val="004B1203"/>
    <w:rsid w:val="004B1D34"/>
    <w:rsid w:val="004B2DB1"/>
    <w:rsid w:val="004B63A9"/>
    <w:rsid w:val="004B65C3"/>
    <w:rsid w:val="004C1C7D"/>
    <w:rsid w:val="004C26CA"/>
    <w:rsid w:val="004C32FA"/>
    <w:rsid w:val="004C5BBB"/>
    <w:rsid w:val="004D045B"/>
    <w:rsid w:val="004D13E3"/>
    <w:rsid w:val="004D4C3E"/>
    <w:rsid w:val="004D5030"/>
    <w:rsid w:val="004E5A1E"/>
    <w:rsid w:val="004E709E"/>
    <w:rsid w:val="004E73F9"/>
    <w:rsid w:val="004F5145"/>
    <w:rsid w:val="0050069C"/>
    <w:rsid w:val="0050448A"/>
    <w:rsid w:val="0050484E"/>
    <w:rsid w:val="00517022"/>
    <w:rsid w:val="00524683"/>
    <w:rsid w:val="00531164"/>
    <w:rsid w:val="0053243C"/>
    <w:rsid w:val="005376DA"/>
    <w:rsid w:val="0054047F"/>
    <w:rsid w:val="00544379"/>
    <w:rsid w:val="0054687E"/>
    <w:rsid w:val="00555084"/>
    <w:rsid w:val="00555FAF"/>
    <w:rsid w:val="005571B6"/>
    <w:rsid w:val="005649A8"/>
    <w:rsid w:val="00564F82"/>
    <w:rsid w:val="0056747A"/>
    <w:rsid w:val="00571719"/>
    <w:rsid w:val="0057460E"/>
    <w:rsid w:val="005750A8"/>
    <w:rsid w:val="005771B4"/>
    <w:rsid w:val="00586553"/>
    <w:rsid w:val="00590B3E"/>
    <w:rsid w:val="005910A3"/>
    <w:rsid w:val="00595E7F"/>
    <w:rsid w:val="005969A5"/>
    <w:rsid w:val="005A6A26"/>
    <w:rsid w:val="005B442E"/>
    <w:rsid w:val="005C0AE6"/>
    <w:rsid w:val="005D1FA9"/>
    <w:rsid w:val="005D3600"/>
    <w:rsid w:val="005D7C8A"/>
    <w:rsid w:val="005E377E"/>
    <w:rsid w:val="005E5850"/>
    <w:rsid w:val="005E62C3"/>
    <w:rsid w:val="005E6F0D"/>
    <w:rsid w:val="005E75BE"/>
    <w:rsid w:val="005F36BA"/>
    <w:rsid w:val="005F54DE"/>
    <w:rsid w:val="006047BD"/>
    <w:rsid w:val="00613B5A"/>
    <w:rsid w:val="00617F73"/>
    <w:rsid w:val="00622954"/>
    <w:rsid w:val="006370C5"/>
    <w:rsid w:val="006402AE"/>
    <w:rsid w:val="00642EC4"/>
    <w:rsid w:val="006450B7"/>
    <w:rsid w:val="0064517E"/>
    <w:rsid w:val="006475C6"/>
    <w:rsid w:val="006558A7"/>
    <w:rsid w:val="00655F7B"/>
    <w:rsid w:val="00657BBF"/>
    <w:rsid w:val="006665E4"/>
    <w:rsid w:val="00666603"/>
    <w:rsid w:val="00671B63"/>
    <w:rsid w:val="006753A0"/>
    <w:rsid w:val="006762E3"/>
    <w:rsid w:val="00680BE1"/>
    <w:rsid w:val="00697BA6"/>
    <w:rsid w:val="00697C81"/>
    <w:rsid w:val="006A0FA6"/>
    <w:rsid w:val="006A23C5"/>
    <w:rsid w:val="006A4384"/>
    <w:rsid w:val="006A4B64"/>
    <w:rsid w:val="006A77F2"/>
    <w:rsid w:val="006B149A"/>
    <w:rsid w:val="006B54BE"/>
    <w:rsid w:val="006C4EB6"/>
    <w:rsid w:val="006D548E"/>
    <w:rsid w:val="006E338E"/>
    <w:rsid w:val="006E36B0"/>
    <w:rsid w:val="006F0862"/>
    <w:rsid w:val="006F22BD"/>
    <w:rsid w:val="00700FA3"/>
    <w:rsid w:val="00715031"/>
    <w:rsid w:val="00720610"/>
    <w:rsid w:val="00720F61"/>
    <w:rsid w:val="00724731"/>
    <w:rsid w:val="007269F9"/>
    <w:rsid w:val="0073600D"/>
    <w:rsid w:val="00736CB2"/>
    <w:rsid w:val="007374C3"/>
    <w:rsid w:val="00761DE4"/>
    <w:rsid w:val="00763E22"/>
    <w:rsid w:val="007673E2"/>
    <w:rsid w:val="00770215"/>
    <w:rsid w:val="00774B39"/>
    <w:rsid w:val="007841D6"/>
    <w:rsid w:val="00786730"/>
    <w:rsid w:val="007870BD"/>
    <w:rsid w:val="007915F9"/>
    <w:rsid w:val="007946A4"/>
    <w:rsid w:val="007A1D93"/>
    <w:rsid w:val="007B4FF4"/>
    <w:rsid w:val="007C04A9"/>
    <w:rsid w:val="007C23FD"/>
    <w:rsid w:val="007C7A5E"/>
    <w:rsid w:val="007D3B27"/>
    <w:rsid w:val="007D5EC2"/>
    <w:rsid w:val="007E1BE0"/>
    <w:rsid w:val="007F332D"/>
    <w:rsid w:val="007F4441"/>
    <w:rsid w:val="007F63B0"/>
    <w:rsid w:val="00800BC3"/>
    <w:rsid w:val="00800C7B"/>
    <w:rsid w:val="008103D1"/>
    <w:rsid w:val="008107FC"/>
    <w:rsid w:val="00815282"/>
    <w:rsid w:val="008215AA"/>
    <w:rsid w:val="00822465"/>
    <w:rsid w:val="0082466B"/>
    <w:rsid w:val="00824ACB"/>
    <w:rsid w:val="0082623C"/>
    <w:rsid w:val="008328D7"/>
    <w:rsid w:val="00833C99"/>
    <w:rsid w:val="00840552"/>
    <w:rsid w:val="008420E2"/>
    <w:rsid w:val="00844E20"/>
    <w:rsid w:val="00853D82"/>
    <w:rsid w:val="008626D1"/>
    <w:rsid w:val="00864CE5"/>
    <w:rsid w:val="0086565D"/>
    <w:rsid w:val="00865C59"/>
    <w:rsid w:val="00866F96"/>
    <w:rsid w:val="0086747B"/>
    <w:rsid w:val="00874728"/>
    <w:rsid w:val="00883EA1"/>
    <w:rsid w:val="00885E71"/>
    <w:rsid w:val="008863C0"/>
    <w:rsid w:val="00887D9F"/>
    <w:rsid w:val="008919A7"/>
    <w:rsid w:val="008964D6"/>
    <w:rsid w:val="00897FA7"/>
    <w:rsid w:val="008A33A4"/>
    <w:rsid w:val="008A6D44"/>
    <w:rsid w:val="008A73C1"/>
    <w:rsid w:val="008A7C00"/>
    <w:rsid w:val="008C1F32"/>
    <w:rsid w:val="008C465D"/>
    <w:rsid w:val="008C7F3D"/>
    <w:rsid w:val="008D15EF"/>
    <w:rsid w:val="008D41C3"/>
    <w:rsid w:val="008D5D01"/>
    <w:rsid w:val="008D791D"/>
    <w:rsid w:val="008E139D"/>
    <w:rsid w:val="008E148B"/>
    <w:rsid w:val="008F0B87"/>
    <w:rsid w:val="008F3596"/>
    <w:rsid w:val="009001BA"/>
    <w:rsid w:val="00901022"/>
    <w:rsid w:val="00903E7B"/>
    <w:rsid w:val="00910F60"/>
    <w:rsid w:val="009116C5"/>
    <w:rsid w:val="0092167E"/>
    <w:rsid w:val="00931FC3"/>
    <w:rsid w:val="00937C3B"/>
    <w:rsid w:val="00941969"/>
    <w:rsid w:val="00942DE8"/>
    <w:rsid w:val="00945E76"/>
    <w:rsid w:val="00946298"/>
    <w:rsid w:val="00950090"/>
    <w:rsid w:val="00952066"/>
    <w:rsid w:val="0095726A"/>
    <w:rsid w:val="00963244"/>
    <w:rsid w:val="00964E0C"/>
    <w:rsid w:val="00964FBF"/>
    <w:rsid w:val="0096598E"/>
    <w:rsid w:val="00971E9D"/>
    <w:rsid w:val="00972C3A"/>
    <w:rsid w:val="00975DE9"/>
    <w:rsid w:val="00977B34"/>
    <w:rsid w:val="00993056"/>
    <w:rsid w:val="00995270"/>
    <w:rsid w:val="009A6222"/>
    <w:rsid w:val="009B09EF"/>
    <w:rsid w:val="009C2A46"/>
    <w:rsid w:val="009C51FB"/>
    <w:rsid w:val="009C626E"/>
    <w:rsid w:val="009C71B3"/>
    <w:rsid w:val="009D0118"/>
    <w:rsid w:val="009D62CA"/>
    <w:rsid w:val="009E5A98"/>
    <w:rsid w:val="009F191B"/>
    <w:rsid w:val="009F2AF8"/>
    <w:rsid w:val="009F39CD"/>
    <w:rsid w:val="00A00506"/>
    <w:rsid w:val="00A0080F"/>
    <w:rsid w:val="00A05B9C"/>
    <w:rsid w:val="00A14B48"/>
    <w:rsid w:val="00A1533D"/>
    <w:rsid w:val="00A224E4"/>
    <w:rsid w:val="00A23DCB"/>
    <w:rsid w:val="00A401E0"/>
    <w:rsid w:val="00A426C1"/>
    <w:rsid w:val="00A45D8C"/>
    <w:rsid w:val="00A46922"/>
    <w:rsid w:val="00A54763"/>
    <w:rsid w:val="00A5587F"/>
    <w:rsid w:val="00A55CE2"/>
    <w:rsid w:val="00A56AA8"/>
    <w:rsid w:val="00A613BF"/>
    <w:rsid w:val="00A7274A"/>
    <w:rsid w:val="00A7288E"/>
    <w:rsid w:val="00A74248"/>
    <w:rsid w:val="00A74D60"/>
    <w:rsid w:val="00A811AC"/>
    <w:rsid w:val="00A819CF"/>
    <w:rsid w:val="00A840C6"/>
    <w:rsid w:val="00A9141D"/>
    <w:rsid w:val="00AA0A8E"/>
    <w:rsid w:val="00AA0D95"/>
    <w:rsid w:val="00AA0DBC"/>
    <w:rsid w:val="00AA77C6"/>
    <w:rsid w:val="00AB03DD"/>
    <w:rsid w:val="00AB09C4"/>
    <w:rsid w:val="00AB10CB"/>
    <w:rsid w:val="00AB1B4D"/>
    <w:rsid w:val="00AB2140"/>
    <w:rsid w:val="00AB50FF"/>
    <w:rsid w:val="00AB6FC3"/>
    <w:rsid w:val="00AC41D6"/>
    <w:rsid w:val="00AD0B94"/>
    <w:rsid w:val="00AD5A03"/>
    <w:rsid w:val="00AD5F6B"/>
    <w:rsid w:val="00AD6765"/>
    <w:rsid w:val="00AE0838"/>
    <w:rsid w:val="00AE6966"/>
    <w:rsid w:val="00AF0A5A"/>
    <w:rsid w:val="00B0258E"/>
    <w:rsid w:val="00B03190"/>
    <w:rsid w:val="00B12C1B"/>
    <w:rsid w:val="00B13A27"/>
    <w:rsid w:val="00B14A51"/>
    <w:rsid w:val="00B176A7"/>
    <w:rsid w:val="00B23F08"/>
    <w:rsid w:val="00B305D7"/>
    <w:rsid w:val="00B40382"/>
    <w:rsid w:val="00B411A5"/>
    <w:rsid w:val="00B45BF8"/>
    <w:rsid w:val="00B50420"/>
    <w:rsid w:val="00B5550A"/>
    <w:rsid w:val="00B562C1"/>
    <w:rsid w:val="00B56946"/>
    <w:rsid w:val="00B56ADB"/>
    <w:rsid w:val="00B61815"/>
    <w:rsid w:val="00B619C6"/>
    <w:rsid w:val="00B6343E"/>
    <w:rsid w:val="00B6504E"/>
    <w:rsid w:val="00B72C56"/>
    <w:rsid w:val="00B83EBB"/>
    <w:rsid w:val="00B92C1C"/>
    <w:rsid w:val="00B92D7C"/>
    <w:rsid w:val="00BA2E2D"/>
    <w:rsid w:val="00BA3F59"/>
    <w:rsid w:val="00BA49CA"/>
    <w:rsid w:val="00BA6EF3"/>
    <w:rsid w:val="00BD71A5"/>
    <w:rsid w:val="00BE07CD"/>
    <w:rsid w:val="00BE1B4F"/>
    <w:rsid w:val="00BF2BF9"/>
    <w:rsid w:val="00BF5EFC"/>
    <w:rsid w:val="00C01AB2"/>
    <w:rsid w:val="00C11755"/>
    <w:rsid w:val="00C12171"/>
    <w:rsid w:val="00C14762"/>
    <w:rsid w:val="00C25C6D"/>
    <w:rsid w:val="00C276C9"/>
    <w:rsid w:val="00C30FD6"/>
    <w:rsid w:val="00C31DD7"/>
    <w:rsid w:val="00C34672"/>
    <w:rsid w:val="00C43596"/>
    <w:rsid w:val="00C45416"/>
    <w:rsid w:val="00C5578C"/>
    <w:rsid w:val="00C577E2"/>
    <w:rsid w:val="00C60204"/>
    <w:rsid w:val="00C62ACC"/>
    <w:rsid w:val="00C70CAD"/>
    <w:rsid w:val="00C715A9"/>
    <w:rsid w:val="00C80E0C"/>
    <w:rsid w:val="00C83E17"/>
    <w:rsid w:val="00C8563D"/>
    <w:rsid w:val="00C8585D"/>
    <w:rsid w:val="00C85CCD"/>
    <w:rsid w:val="00C94494"/>
    <w:rsid w:val="00C9491D"/>
    <w:rsid w:val="00C950F2"/>
    <w:rsid w:val="00C95313"/>
    <w:rsid w:val="00C972C7"/>
    <w:rsid w:val="00C977B8"/>
    <w:rsid w:val="00CA4672"/>
    <w:rsid w:val="00CA7D10"/>
    <w:rsid w:val="00CB00C8"/>
    <w:rsid w:val="00CB149F"/>
    <w:rsid w:val="00CB4948"/>
    <w:rsid w:val="00CB4FA3"/>
    <w:rsid w:val="00CB5312"/>
    <w:rsid w:val="00CC575C"/>
    <w:rsid w:val="00CD1FC5"/>
    <w:rsid w:val="00CD55D6"/>
    <w:rsid w:val="00CD61FC"/>
    <w:rsid w:val="00CE3EAC"/>
    <w:rsid w:val="00CE5741"/>
    <w:rsid w:val="00CF0250"/>
    <w:rsid w:val="00CF188B"/>
    <w:rsid w:val="00CF5024"/>
    <w:rsid w:val="00CF7FA7"/>
    <w:rsid w:val="00D0052A"/>
    <w:rsid w:val="00D069DA"/>
    <w:rsid w:val="00D06D89"/>
    <w:rsid w:val="00D1119D"/>
    <w:rsid w:val="00D21382"/>
    <w:rsid w:val="00D22C11"/>
    <w:rsid w:val="00D24606"/>
    <w:rsid w:val="00D24D21"/>
    <w:rsid w:val="00D26907"/>
    <w:rsid w:val="00D27ED4"/>
    <w:rsid w:val="00D3398A"/>
    <w:rsid w:val="00D33B35"/>
    <w:rsid w:val="00D36B6E"/>
    <w:rsid w:val="00D37453"/>
    <w:rsid w:val="00D37E73"/>
    <w:rsid w:val="00D50C81"/>
    <w:rsid w:val="00D53150"/>
    <w:rsid w:val="00D55E5D"/>
    <w:rsid w:val="00D601C2"/>
    <w:rsid w:val="00D63E9B"/>
    <w:rsid w:val="00D65983"/>
    <w:rsid w:val="00D65ED9"/>
    <w:rsid w:val="00D70073"/>
    <w:rsid w:val="00D71FBA"/>
    <w:rsid w:val="00D749AC"/>
    <w:rsid w:val="00D77B4C"/>
    <w:rsid w:val="00D81FAF"/>
    <w:rsid w:val="00D867E8"/>
    <w:rsid w:val="00D8763A"/>
    <w:rsid w:val="00D90C4B"/>
    <w:rsid w:val="00D949D9"/>
    <w:rsid w:val="00D95EF0"/>
    <w:rsid w:val="00DA1D2B"/>
    <w:rsid w:val="00DB290D"/>
    <w:rsid w:val="00DB630B"/>
    <w:rsid w:val="00DB6E0D"/>
    <w:rsid w:val="00DC2755"/>
    <w:rsid w:val="00DD7212"/>
    <w:rsid w:val="00DD731B"/>
    <w:rsid w:val="00DE0FD0"/>
    <w:rsid w:val="00DF2B3D"/>
    <w:rsid w:val="00E00D2F"/>
    <w:rsid w:val="00E054B6"/>
    <w:rsid w:val="00E05C8E"/>
    <w:rsid w:val="00E1143D"/>
    <w:rsid w:val="00E1265F"/>
    <w:rsid w:val="00E12FD6"/>
    <w:rsid w:val="00E14509"/>
    <w:rsid w:val="00E1593D"/>
    <w:rsid w:val="00E20651"/>
    <w:rsid w:val="00E213F5"/>
    <w:rsid w:val="00E21F28"/>
    <w:rsid w:val="00E3481D"/>
    <w:rsid w:val="00E351EF"/>
    <w:rsid w:val="00E37C55"/>
    <w:rsid w:val="00E45138"/>
    <w:rsid w:val="00E61627"/>
    <w:rsid w:val="00E6230C"/>
    <w:rsid w:val="00E64A2E"/>
    <w:rsid w:val="00E657FA"/>
    <w:rsid w:val="00E71A74"/>
    <w:rsid w:val="00E72D2F"/>
    <w:rsid w:val="00E73CBF"/>
    <w:rsid w:val="00E81503"/>
    <w:rsid w:val="00E81992"/>
    <w:rsid w:val="00E83D60"/>
    <w:rsid w:val="00E96CE2"/>
    <w:rsid w:val="00EA0D76"/>
    <w:rsid w:val="00EA36EE"/>
    <w:rsid w:val="00EA5266"/>
    <w:rsid w:val="00EA5FBD"/>
    <w:rsid w:val="00EA634F"/>
    <w:rsid w:val="00EA6E4E"/>
    <w:rsid w:val="00EB0297"/>
    <w:rsid w:val="00EB16B3"/>
    <w:rsid w:val="00EB415E"/>
    <w:rsid w:val="00EB4AF8"/>
    <w:rsid w:val="00EB76F4"/>
    <w:rsid w:val="00EB7B6B"/>
    <w:rsid w:val="00EC1CD4"/>
    <w:rsid w:val="00EC39DC"/>
    <w:rsid w:val="00EC4089"/>
    <w:rsid w:val="00EC7B8A"/>
    <w:rsid w:val="00ED2E14"/>
    <w:rsid w:val="00ED381E"/>
    <w:rsid w:val="00ED396C"/>
    <w:rsid w:val="00ED4BA6"/>
    <w:rsid w:val="00ED51D8"/>
    <w:rsid w:val="00ED5B8D"/>
    <w:rsid w:val="00EE6F9A"/>
    <w:rsid w:val="00EF5B66"/>
    <w:rsid w:val="00F04E07"/>
    <w:rsid w:val="00F05E54"/>
    <w:rsid w:val="00F0621F"/>
    <w:rsid w:val="00F15B3B"/>
    <w:rsid w:val="00F23FC4"/>
    <w:rsid w:val="00F25916"/>
    <w:rsid w:val="00F26096"/>
    <w:rsid w:val="00F31358"/>
    <w:rsid w:val="00F314F3"/>
    <w:rsid w:val="00F32CD8"/>
    <w:rsid w:val="00F409E1"/>
    <w:rsid w:val="00F40BEC"/>
    <w:rsid w:val="00F42415"/>
    <w:rsid w:val="00F43FAB"/>
    <w:rsid w:val="00F4435F"/>
    <w:rsid w:val="00F44EB5"/>
    <w:rsid w:val="00F51F8A"/>
    <w:rsid w:val="00F537BE"/>
    <w:rsid w:val="00F548A9"/>
    <w:rsid w:val="00F57F32"/>
    <w:rsid w:val="00F60539"/>
    <w:rsid w:val="00F644B6"/>
    <w:rsid w:val="00F65637"/>
    <w:rsid w:val="00F73120"/>
    <w:rsid w:val="00F81876"/>
    <w:rsid w:val="00F82787"/>
    <w:rsid w:val="00F82D04"/>
    <w:rsid w:val="00F8427A"/>
    <w:rsid w:val="00F94221"/>
    <w:rsid w:val="00F94F0A"/>
    <w:rsid w:val="00F95B13"/>
    <w:rsid w:val="00F96D78"/>
    <w:rsid w:val="00F9748B"/>
    <w:rsid w:val="00F97DF3"/>
    <w:rsid w:val="00FA48C6"/>
    <w:rsid w:val="00FA59FB"/>
    <w:rsid w:val="00FA7C67"/>
    <w:rsid w:val="00FB3B01"/>
    <w:rsid w:val="00FB3E39"/>
    <w:rsid w:val="00FB61E9"/>
    <w:rsid w:val="00FC4FD7"/>
    <w:rsid w:val="00FC6440"/>
    <w:rsid w:val="00FC6B41"/>
    <w:rsid w:val="00FC76F1"/>
    <w:rsid w:val="00FD0C6E"/>
    <w:rsid w:val="00FD760D"/>
    <w:rsid w:val="00FD7B90"/>
    <w:rsid w:val="00FE0594"/>
    <w:rsid w:val="00FE0A85"/>
    <w:rsid w:val="00FE0E0C"/>
    <w:rsid w:val="00FE1276"/>
    <w:rsid w:val="00FE1DB9"/>
    <w:rsid w:val="00FE2660"/>
    <w:rsid w:val="00FE27F1"/>
    <w:rsid w:val="00FE4310"/>
    <w:rsid w:val="00FE4F96"/>
    <w:rsid w:val="00FF4A14"/>
    <w:rsid w:val="00FF5598"/>
    <w:rsid w:val="00FF599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A10DD"/>
  <w15:chartTrackingRefBased/>
  <w15:docId w15:val="{F87D5FE6-9A41-4BE4-B861-EA50A17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D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D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B2D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2DB1"/>
    <w:rPr>
      <w:rFonts w:cs="Times New Roman"/>
      <w:color w:val="0563C1" w:themeColor="hyperlink"/>
      <w:u w:val="single"/>
    </w:rPr>
  </w:style>
  <w:style w:type="paragraph" w:styleId="a6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,Bullet 1,Use Case List Paragraph,lp1"/>
    <w:basedOn w:val="a"/>
    <w:link w:val="a7"/>
    <w:uiPriority w:val="34"/>
    <w:qFormat/>
    <w:rsid w:val="006A23C5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F43FA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45FB2"/>
    <w:rPr>
      <w:color w:val="954F72" w:themeColor="followedHyperlink"/>
      <w:u w:val="single"/>
    </w:rPr>
  </w:style>
  <w:style w:type="character" w:customStyle="1" w:styleId="a7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link w:val="a6"/>
    <w:uiPriority w:val="34"/>
    <w:qFormat/>
    <w:rsid w:val="002B0EEE"/>
  </w:style>
  <w:style w:type="character" w:styleId="aa">
    <w:name w:val="annotation reference"/>
    <w:basedOn w:val="a0"/>
    <w:uiPriority w:val="99"/>
    <w:semiHidden/>
    <w:unhideWhenUsed/>
    <w:rsid w:val="0032286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2286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2286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8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286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C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F3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E0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B33A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33A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B33A6"/>
    <w:rPr>
      <w:vertAlign w:val="superscript"/>
    </w:rPr>
  </w:style>
  <w:style w:type="character" w:customStyle="1" w:styleId="pt-a0-000028">
    <w:name w:val="pt-a0-000028"/>
    <w:basedOn w:val="a0"/>
    <w:rsid w:val="005B442E"/>
  </w:style>
  <w:style w:type="table" w:styleId="af4">
    <w:name w:val="Table Grid"/>
    <w:basedOn w:val="a1"/>
    <w:uiPriority w:val="39"/>
    <w:rsid w:val="000426DE"/>
    <w:pPr>
      <w:spacing w:before="120"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Содержимое таблицы"/>
    <w:basedOn w:val="a"/>
    <w:qFormat/>
    <w:rsid w:val="00A1533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0F5D4C"/>
    <w:rPr>
      <w:rFonts w:asciiTheme="majorHAnsi" w:eastAsiaTheme="majorEastAsia" w:hAnsiTheme="majorHAnsi" w:cstheme="majorBidi"/>
      <w:b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4A117B"/>
    <w:rPr>
      <w:b/>
      <w:bCs/>
    </w:rPr>
  </w:style>
  <w:style w:type="paragraph" w:styleId="af7">
    <w:name w:val="Title"/>
    <w:basedOn w:val="a"/>
    <w:next w:val="a"/>
    <w:link w:val="af8"/>
    <w:uiPriority w:val="10"/>
    <w:qFormat/>
    <w:rsid w:val="0031726A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3172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9">
    <w:name w:val="header"/>
    <w:basedOn w:val="a"/>
    <w:link w:val="afa"/>
    <w:uiPriority w:val="99"/>
    <w:unhideWhenUsed/>
    <w:rsid w:val="003E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E6ED2"/>
  </w:style>
  <w:style w:type="paragraph" w:styleId="afb">
    <w:name w:val="footer"/>
    <w:basedOn w:val="a"/>
    <w:link w:val="afc"/>
    <w:uiPriority w:val="99"/>
    <w:unhideWhenUsed/>
    <w:rsid w:val="003E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3E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9094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9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3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674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69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4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3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592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2333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8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2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0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192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811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9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16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3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4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8900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0157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46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7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2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7466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183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3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7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2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3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4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3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7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8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3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3918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416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41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8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6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84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2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542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925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allcity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etogru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tallcity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59CEB370-547E-4526-B4D1-77FB4FB0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Юлия Цмакаловa</cp:lastModifiedBy>
  <cp:revision>3</cp:revision>
  <dcterms:created xsi:type="dcterms:W3CDTF">2025-06-23T21:32:00Z</dcterms:created>
  <dcterms:modified xsi:type="dcterms:W3CDTF">2025-06-23T22:25:00Z</dcterms:modified>
</cp:coreProperties>
</file>